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BC" w:rsidRPr="001D6E82" w:rsidRDefault="004152B9" w:rsidP="001D6E82">
      <w:pPr>
        <w:jc w:val="center"/>
        <w:rPr>
          <w:b/>
          <w:u w:val="single"/>
        </w:rPr>
      </w:pPr>
      <w:r w:rsidRPr="001D6E82">
        <w:rPr>
          <w:b/>
          <w:u w:val="single"/>
        </w:rPr>
        <w:t>National Trail Lewisburg’s Sarah’s Pizza Scholarship</w:t>
      </w:r>
    </w:p>
    <w:p w:rsidR="004152B9" w:rsidRDefault="004152B9"/>
    <w:p w:rsidR="004152B9" w:rsidRPr="001D6E82" w:rsidRDefault="004152B9">
      <w:pPr>
        <w:rPr>
          <w:b/>
        </w:rPr>
      </w:pPr>
      <w:r w:rsidRPr="001D6E82">
        <w:rPr>
          <w:b/>
        </w:rPr>
        <w:t>Requirements</w:t>
      </w:r>
    </w:p>
    <w:p w:rsidR="004152B9" w:rsidRDefault="004152B9" w:rsidP="004152B9">
      <w:pPr>
        <w:pStyle w:val="ListParagraph"/>
        <w:numPr>
          <w:ilvl w:val="0"/>
          <w:numId w:val="1"/>
        </w:numPr>
      </w:pPr>
      <w:r>
        <w:t>Applicant must show a Cumulative GPA of at least 2.0</w:t>
      </w:r>
    </w:p>
    <w:p w:rsidR="004152B9" w:rsidRPr="001D6E82" w:rsidRDefault="004152B9" w:rsidP="004152B9">
      <w:pPr>
        <w:ind w:left="360"/>
        <w:rPr>
          <w:b/>
          <w:i/>
        </w:rPr>
      </w:pPr>
      <w:r w:rsidRPr="001D6E82">
        <w:rPr>
          <w:b/>
          <w:i/>
        </w:rPr>
        <w:t>Information to Applicant</w:t>
      </w:r>
    </w:p>
    <w:p w:rsidR="004152B9" w:rsidRDefault="004152B9" w:rsidP="004152B9">
      <w:pPr>
        <w:pStyle w:val="ListParagraph"/>
        <w:numPr>
          <w:ilvl w:val="0"/>
          <w:numId w:val="2"/>
        </w:numPr>
      </w:pPr>
      <w:r>
        <w:t>One $500 dollar scholarship will be given out</w:t>
      </w:r>
    </w:p>
    <w:p w:rsidR="004152B9" w:rsidRDefault="004152B9" w:rsidP="004152B9">
      <w:pPr>
        <w:pStyle w:val="ListParagraph"/>
        <w:numPr>
          <w:ilvl w:val="0"/>
          <w:numId w:val="2"/>
        </w:numPr>
      </w:pPr>
      <w:r>
        <w:t>This form will be due April 9</w:t>
      </w:r>
      <w:r w:rsidRPr="004152B9">
        <w:rPr>
          <w:vertAlign w:val="superscript"/>
        </w:rPr>
        <w:t>th</w:t>
      </w:r>
      <w:r>
        <w:t>, 2021. Please turn this form into Ms. Egbert when complete</w:t>
      </w:r>
    </w:p>
    <w:p w:rsidR="004152B9" w:rsidRDefault="004152B9" w:rsidP="004152B9">
      <w:pPr>
        <w:pStyle w:val="ListParagraph"/>
        <w:numPr>
          <w:ilvl w:val="0"/>
          <w:numId w:val="2"/>
        </w:numPr>
      </w:pPr>
      <w:r>
        <w:t>Only seniors from National Trail High School will be allowed to apply.</w:t>
      </w:r>
    </w:p>
    <w:p w:rsidR="004152B9" w:rsidRDefault="004152B9" w:rsidP="004152B9">
      <w:pPr>
        <w:pStyle w:val="ListParagraph"/>
        <w:numPr>
          <w:ilvl w:val="0"/>
          <w:numId w:val="2"/>
        </w:numPr>
      </w:pPr>
      <w:r>
        <w:t>This scholarship was made with hope to lighten the applicants stress of having to write another essay for a scholarship</w:t>
      </w:r>
    </w:p>
    <w:p w:rsidR="004152B9" w:rsidRDefault="004152B9" w:rsidP="004152B9">
      <w:pPr>
        <w:pStyle w:val="ListParagraph"/>
        <w:numPr>
          <w:ilvl w:val="0"/>
          <w:numId w:val="2"/>
        </w:numPr>
      </w:pPr>
      <w:r>
        <w:t>The goal of this scholarship is to make me laugh, I am not expecting serious answers. Be creative!</w:t>
      </w:r>
    </w:p>
    <w:p w:rsidR="004152B9" w:rsidRDefault="004152B9" w:rsidP="004152B9">
      <w:pPr>
        <w:pStyle w:val="ListParagraph"/>
        <w:numPr>
          <w:ilvl w:val="0"/>
          <w:numId w:val="2"/>
        </w:numPr>
      </w:pPr>
      <w:r>
        <w:t>Don’t think too hard on the questions, have fun, and write whatever you want</w:t>
      </w: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Transcript</w:t>
      </w:r>
    </w:p>
    <w:p w:rsidR="004152B9" w:rsidRDefault="004152B9" w:rsidP="004152B9">
      <w:r>
        <w:t>Please attach a transcript to this application.</w:t>
      </w:r>
    </w:p>
    <w:p w:rsidR="004152B9" w:rsidRDefault="004152B9" w:rsidP="004152B9"/>
    <w:p w:rsidR="004152B9" w:rsidRPr="001D6E82" w:rsidRDefault="004152B9" w:rsidP="001D6E82">
      <w:pPr>
        <w:jc w:val="center"/>
        <w:rPr>
          <w:b/>
          <w:u w:val="single"/>
        </w:rPr>
      </w:pPr>
      <w:r w:rsidRPr="001D6E82">
        <w:rPr>
          <w:b/>
          <w:u w:val="single"/>
        </w:rPr>
        <w:t>Application Form</w:t>
      </w: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Name: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Email Address: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Phone: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 xml:space="preserve">School: 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 xml:space="preserve">Age: </w:t>
      </w:r>
    </w:p>
    <w:p w:rsidR="004152B9" w:rsidRDefault="004152B9" w:rsidP="004152B9"/>
    <w:p w:rsidR="004152B9" w:rsidRPr="001D6E82" w:rsidRDefault="004152B9" w:rsidP="004152B9">
      <w:pPr>
        <w:rPr>
          <w:b/>
        </w:rPr>
      </w:pPr>
      <w:r w:rsidRPr="001D6E82">
        <w:rPr>
          <w:b/>
        </w:rPr>
        <w:t>What is your favorite pizza place and why?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 xml:space="preserve">Should </w:t>
      </w:r>
      <w:r w:rsidR="001D6E82" w:rsidRPr="001D6E82">
        <w:rPr>
          <w:b/>
        </w:rPr>
        <w:t>pineapples</w:t>
      </w:r>
      <w:r w:rsidRPr="001D6E82">
        <w:rPr>
          <w:b/>
        </w:rPr>
        <w:t xml:space="preserve"> be an ingredient on a pizza? Explain why or why not.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What is your favorite topping and why?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How much wood could a woodchuck chuck if a woodchuck could chuck wood?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Approximately how many pizzas were consumed in the live action ninja turtle’s movie?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What is the best compliment that you can think of for the person who made your pizza?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How much would you tip a Sarah’s pizza worker if your total cost was $20?</w:t>
      </w: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</w:p>
    <w:p w:rsidR="004152B9" w:rsidRPr="001D6E82" w:rsidRDefault="004152B9" w:rsidP="004152B9">
      <w:pPr>
        <w:rPr>
          <w:b/>
        </w:rPr>
      </w:pPr>
      <w:r w:rsidRPr="001D6E82">
        <w:rPr>
          <w:b/>
        </w:rPr>
        <w:t>If you were one pizza</w:t>
      </w:r>
      <w:r w:rsidR="00C70520" w:rsidRPr="001D6E82">
        <w:rPr>
          <w:b/>
        </w:rPr>
        <w:t xml:space="preserve"> topping, what topping would you be? Why?</w:t>
      </w: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  <w:r w:rsidRPr="001D6E82">
        <w:rPr>
          <w:b/>
        </w:rPr>
        <w:lastRenderedPageBreak/>
        <w:t>What is your most embarrassing story?</w:t>
      </w: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  <w:r w:rsidRPr="001D6E82">
        <w:rPr>
          <w:b/>
        </w:rPr>
        <w:t>What is Sarah’s pizza sauce recipe?</w:t>
      </w: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  <w:r w:rsidRPr="001D6E82">
        <w:rPr>
          <w:b/>
        </w:rPr>
        <w:t>Who would win in a fight between Sarah from Sarah’s and Papa from Papa Johns?</w:t>
      </w: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  <w:r w:rsidRPr="001D6E82">
        <w:rPr>
          <w:b/>
        </w:rPr>
        <w:t>Give Sarah’s pizza a 5-star review on google. The comments must include the phrase “</w:t>
      </w:r>
      <w:proofErr w:type="gramStart"/>
      <w:r w:rsidRPr="001D6E82">
        <w:rPr>
          <w:b/>
        </w:rPr>
        <w:t>Seniors</w:t>
      </w:r>
      <w:proofErr w:type="gramEnd"/>
      <w:r w:rsidRPr="001D6E82">
        <w:rPr>
          <w:b/>
        </w:rPr>
        <w:t xml:space="preserve"> for Sarah’s” followed by your favorite Sarah’s dish/item.</w:t>
      </w: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</w:p>
    <w:p w:rsidR="00C70520" w:rsidRPr="001D6E82" w:rsidRDefault="00C70520" w:rsidP="004152B9">
      <w:pPr>
        <w:rPr>
          <w:b/>
        </w:rPr>
      </w:pPr>
      <w:r w:rsidRPr="001D6E82">
        <w:rPr>
          <w:b/>
        </w:rPr>
        <w:t>Favorite quote for Sarah’s pizza</w:t>
      </w:r>
      <w:r w:rsidR="00A638DE" w:rsidRPr="001D6E82">
        <w:rPr>
          <w:b/>
        </w:rPr>
        <w:t xml:space="preserve"> (slogan)</w:t>
      </w:r>
    </w:p>
    <w:p w:rsidR="00A638DE" w:rsidRPr="001D6E82" w:rsidRDefault="00A638DE" w:rsidP="004152B9">
      <w:pPr>
        <w:rPr>
          <w:b/>
        </w:rPr>
      </w:pPr>
    </w:p>
    <w:p w:rsidR="00A638DE" w:rsidRPr="001D6E82" w:rsidRDefault="00A638DE" w:rsidP="004152B9">
      <w:pPr>
        <w:rPr>
          <w:b/>
        </w:rPr>
      </w:pPr>
    </w:p>
    <w:p w:rsidR="00A638DE" w:rsidRPr="001D6E82" w:rsidRDefault="00A638DE" w:rsidP="004152B9">
      <w:pPr>
        <w:rPr>
          <w:b/>
        </w:rPr>
      </w:pPr>
      <w:r w:rsidRPr="001D6E82">
        <w:rPr>
          <w:b/>
        </w:rPr>
        <w:t>Would you like to try out 1 topping medium pizza for $8.00 on Mondays and Tuesdays?</w:t>
      </w:r>
    </w:p>
    <w:p w:rsidR="00A638DE" w:rsidRPr="001D6E82" w:rsidRDefault="00A638DE" w:rsidP="004152B9">
      <w:pPr>
        <w:rPr>
          <w:b/>
        </w:rPr>
      </w:pPr>
    </w:p>
    <w:p w:rsidR="00A638DE" w:rsidRPr="001D6E82" w:rsidRDefault="00A638DE" w:rsidP="004152B9">
      <w:pPr>
        <w:rPr>
          <w:b/>
        </w:rPr>
      </w:pPr>
      <w:bookmarkStart w:id="0" w:name="_GoBack"/>
      <w:bookmarkEnd w:id="0"/>
    </w:p>
    <w:p w:rsidR="00A638DE" w:rsidRPr="001D6E82" w:rsidRDefault="00A638DE" w:rsidP="001D6E82">
      <w:pPr>
        <w:jc w:val="center"/>
        <w:rPr>
          <w:b/>
          <w:i/>
        </w:rPr>
      </w:pPr>
      <w:r w:rsidRPr="001D6E82">
        <w:rPr>
          <w:b/>
          <w:i/>
        </w:rPr>
        <w:t>Please don’t forget to attach your transcript</w:t>
      </w:r>
    </w:p>
    <w:sectPr w:rsidR="00A638DE" w:rsidRPr="001D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42AEF"/>
    <w:multiLevelType w:val="hybridMultilevel"/>
    <w:tmpl w:val="8DB8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4E9E"/>
    <w:multiLevelType w:val="hybridMultilevel"/>
    <w:tmpl w:val="204A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B9"/>
    <w:rsid w:val="001D6E82"/>
    <w:rsid w:val="004152B9"/>
    <w:rsid w:val="00A638DE"/>
    <w:rsid w:val="00C70520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D418"/>
  <w15:chartTrackingRefBased/>
  <w15:docId w15:val="{ACF43ACE-73D5-449B-9733-0AF17E33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Egbert</dc:creator>
  <cp:keywords/>
  <dc:description/>
  <cp:lastModifiedBy>Brittany Egbert</cp:lastModifiedBy>
  <cp:revision>1</cp:revision>
  <dcterms:created xsi:type="dcterms:W3CDTF">2021-03-12T16:54:00Z</dcterms:created>
  <dcterms:modified xsi:type="dcterms:W3CDTF">2021-03-12T18:59:00Z</dcterms:modified>
</cp:coreProperties>
</file>